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EC" w:rsidRPr="00E73AEC" w:rsidRDefault="00E73A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3AEC" w:rsidRPr="00E73AEC" w:rsidRDefault="00E73AEC" w:rsidP="00E73AE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E73AEC">
        <w:rPr>
          <w:rFonts w:ascii="Times New Roman" w:hAnsi="Times New Roman" w:cs="Times New Roman"/>
          <w:b/>
          <w:sz w:val="24"/>
          <w:szCs w:val="24"/>
          <w:lang w:val="ru-RU"/>
        </w:rPr>
        <w:t>Қазіргі</w:t>
      </w:r>
      <w:proofErr w:type="spellEnd"/>
      <w:r w:rsidRPr="00E73A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AEC">
        <w:rPr>
          <w:rFonts w:ascii="Times New Roman" w:hAnsi="Times New Roman" w:cs="Times New Roman"/>
          <w:b/>
          <w:sz w:val="24"/>
          <w:szCs w:val="24"/>
          <w:lang w:val="ru-RU"/>
        </w:rPr>
        <w:t>діни</w:t>
      </w:r>
      <w:proofErr w:type="spellEnd"/>
      <w:r w:rsidRPr="00E73A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AEC">
        <w:rPr>
          <w:rFonts w:ascii="Times New Roman" w:hAnsi="Times New Roman" w:cs="Times New Roman"/>
          <w:b/>
          <w:sz w:val="24"/>
          <w:szCs w:val="24"/>
          <w:lang w:val="ru-RU"/>
        </w:rPr>
        <w:t>философиядағы</w:t>
      </w:r>
      <w:proofErr w:type="spellEnd"/>
      <w:r w:rsidRPr="00E73A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антропологиялық дискурс пәні бойынша емтихан сұрақтары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380"/>
        <w:gridCol w:w="3725"/>
        <w:gridCol w:w="287"/>
        <w:gridCol w:w="820"/>
        <w:gridCol w:w="277"/>
        <w:gridCol w:w="1103"/>
        <w:gridCol w:w="148"/>
        <w:gridCol w:w="1139"/>
      </w:tblGrid>
      <w:tr w:rsidR="00E73AEC" w:rsidRPr="00E73AEC" w:rsidTr="00E73AEC">
        <w:trPr>
          <w:gridAfter w:val="1"/>
          <w:wAfter w:w="1139" w:type="dxa"/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М. Шелердің рационалдық – «ашық әлем» тұжырымына талдау жасаңыз.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философиясындағы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мәселесі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сұқбаттарға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Яссауи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Абай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философиясындағы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мәселесін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салыстырыңыз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Франктің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санасы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ойларына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сараптама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жасаңыз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А.Геленнің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антропологиядағы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идеяларын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тұжырымдап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жазыңыз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Фроммның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экзистенциалды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антропологиясының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мәнін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ашып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Бердяевтің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персонализміндегі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болмысы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тұжырымына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Ж.П. </w:t>
            </w:r>
            <w:proofErr w:type="spellStart"/>
            <w:proofErr w:type="gram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Сартрдың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proofErr w:type="gram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HYPERLINK "https://ru.wikipedia.org/wiki/%D0%9F%D1%81%D0%B8%D1%85%D0%BE%D0%B0%D0%BD%D0%B0%D0%BB%D0%B8%D0%B7" \o "Психоанализ" </w:instrText>
            </w: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E73AEC">
              <w:rPr>
                <w:rFonts w:ascii="Times New Roman" w:eastAsia="Times New Roman" w:hAnsi="Times New Roman" w:cs="Times New Roman"/>
                <w:color w:val="0560A6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еркіндігі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айтқан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экзистенциалді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концепциясына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Хамердің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қазірі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антропологияның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идеялары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ойларын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негіздеңіз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Ясперстің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сенім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еңбегін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талдап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экзистенциалистерден</w:t>
            </w:r>
            <w:proofErr w:type="spellEnd"/>
            <w:proofErr w:type="gram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ерекшелігін</w:t>
            </w:r>
            <w:proofErr w:type="spellEnd"/>
            <w:proofErr w:type="gram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Кьеркегордың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мәселесіне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қатысты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тұжырымын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Н.Бердеяевтің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Құдайға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қатынасы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еңбегіне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дінінің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негізігі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идеясы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күнә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құтқарылу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мәселесіне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К.Ранердің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көзқарасына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 Д.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Шлейермахердің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діннің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қоғамдағы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өміріндегі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маңызы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тұжырымдаңыз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ойшылдарының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анропологиялық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ізденістеріне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Мұсылмандық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мәселесіне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жасаған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ғасырдағы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ғалымдардың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ойларын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сараптаңыз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Түркі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әлеміндегі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қатынасы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мәселесін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Наурызбаеваның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Вечное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казахов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еңбегі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тұжырымдаңыз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антропология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мақсаты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Биоантропология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ұғымына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түсінік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Аймауытов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шығармасындағы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тәрбиесі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мәселелеріне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Достоевский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философиясындағы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мәселесіне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сараптама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беріңіз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Шеллердің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ойларына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Г. Э.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Хенгстенбергердің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антропологиядағы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идеялар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көзқарасын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7900FD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" w:tooltip="Тойнби, Арнольд Джозеф" w:history="1">
              <w:proofErr w:type="spellStart"/>
              <w:r w:rsidR="00E73AEC" w:rsidRPr="00E73AEC">
                <w:rPr>
                  <w:rFonts w:ascii="Times New Roman" w:eastAsia="Times New Roman" w:hAnsi="Times New Roman" w:cs="Times New Roman"/>
                  <w:color w:val="0560A6"/>
                  <w:sz w:val="24"/>
                  <w:szCs w:val="24"/>
                </w:rPr>
                <w:t>Арнольд</w:t>
              </w:r>
              <w:proofErr w:type="spellEnd"/>
              <w:r w:rsidR="00E73AEC" w:rsidRPr="00E73AEC">
                <w:rPr>
                  <w:rFonts w:ascii="Times New Roman" w:eastAsia="Times New Roman" w:hAnsi="Times New Roman" w:cs="Times New Roman"/>
                  <w:color w:val="0560A6"/>
                  <w:sz w:val="24"/>
                  <w:szCs w:val="24"/>
                </w:rPr>
                <w:t xml:space="preserve"> </w:t>
              </w:r>
              <w:proofErr w:type="spellStart"/>
              <w:r w:rsidR="00E73AEC" w:rsidRPr="00E73AEC">
                <w:rPr>
                  <w:rFonts w:ascii="Times New Roman" w:eastAsia="Times New Roman" w:hAnsi="Times New Roman" w:cs="Times New Roman"/>
                  <w:color w:val="0560A6"/>
                  <w:sz w:val="24"/>
                  <w:szCs w:val="24"/>
                </w:rPr>
                <w:t>Тойнби</w:t>
              </w:r>
            </w:hyperlink>
            <w:r w:rsidR="00E73AEC"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нің</w:t>
            </w:r>
            <w:proofErr w:type="spellEnd"/>
            <w:r w:rsidR="00E73AEC"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AEC"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постмодернистік</w:t>
            </w:r>
            <w:proofErr w:type="spellEnd"/>
            <w:r w:rsidR="00E73AEC"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AEC"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антропологиядағы</w:t>
            </w:r>
            <w:proofErr w:type="spellEnd"/>
            <w:r w:rsidR="00E73AEC"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AEC"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="00E73AEC"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AEC"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мәселсін</w:t>
            </w:r>
            <w:proofErr w:type="spellEnd"/>
            <w:r w:rsidR="00E73AEC"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3AEC"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талдаңыз</w:t>
            </w:r>
            <w:proofErr w:type="spellEnd"/>
            <w:r w:rsidR="00E73AEC"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Ф.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Хамердің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философиясындағы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антропологиялық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мәселелерге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Э.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Колреттің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антропологиядағы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мәселелерге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ойларына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С.Франктің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санасының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көзқарысының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мәнін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ашып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тұжырымыңызды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Шелердің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анропологияның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идеяларын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анықтаудағы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рөліне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Христиандық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теологиядаға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proofErr w:type="gram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өлім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ұғымына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Фроммның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экзистенциалдық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антропологиясының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ерекшелігін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тұжырымдаңыз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Тиллихтің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космостың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қарым-қатынасы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көзқарастарына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бостандығы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сұқбаттардың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мазмұны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мәнін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Құдайды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субьект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тұлғаны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Құдай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қарастырған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ғасырдағы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философтардың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ойларын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саралаңыз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Геленның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биоантропологиясының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мәнін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ерекшелігін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көрсетіп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жіктеңіз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антропология мен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антропологияның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ортақ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мәселелеріне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теологиядағы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қасиеттілік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профандық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ұғымдарына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символдар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мәні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Кассирердің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көзқарасына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Шелердің</w:t>
            </w:r>
            <w:proofErr w:type="spellEnd"/>
            <w:proofErr w:type="gram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адамның</w:t>
            </w:r>
            <w:proofErr w:type="spellEnd"/>
            <w:proofErr w:type="gram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табиғаты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мәні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ойларын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тұжырымдаңыз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ХХ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ғасырдағы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харизма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түсінігіне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беріп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мысал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келтіріңіз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181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39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Оттоның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нуминоздылық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ұғымына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берген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анықтамасына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gridSpan w:val="2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AEC" w:rsidRPr="00E73AEC" w:rsidTr="00E73AEC">
        <w:trPr>
          <w:gridAfter w:val="2"/>
          <w:wAfter w:w="1287" w:type="dxa"/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Р.Бультманның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болмысы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өмірі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ойларына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түсінік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беріңіз</w:t>
            </w:r>
            <w:proofErr w:type="spellEnd"/>
          </w:p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Плеснер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антропологиядағы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идеяларды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қарастырыңыз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Геленнің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рационалдық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мәнінің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жеткіліксіздігі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Н.Бердяевтің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Құдайға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қатынасы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көзқарасының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мәнін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XX ғ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батыс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философиясындағы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адамға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бетбұрыс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проблемасының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Рухани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тәжірибие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контексінде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мәселесін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зертеудегі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философиялық-методологиялық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тәсілдерді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ХХ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ғасырдағы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теологиядағы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табиғаты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Құдай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табиғаты"проблемасына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Құдайдың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әлемді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жоқтан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жасауын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дәлелдеген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ХХ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ғасырдағы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мұсылман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ғалымдарының</w:t>
            </w:r>
            <w:proofErr w:type="spellEnd"/>
            <w:proofErr w:type="gram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ойларын</w:t>
            </w:r>
            <w:proofErr w:type="spellEnd"/>
            <w:proofErr w:type="gram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жүйелеңіз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діндері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Құдай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болмысының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мәңгілігі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тұжырымды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салыстырыңыз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Хаммердің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діни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антропологиядағы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идеялар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жүйелеңіз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теологиядағы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сенімнің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онтологиялық-экзистенциальдық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статусын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салыстырыңыз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Хайдеггер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К.Ранер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философиясы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Рәміз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миф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догмат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ұғымдарына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жасап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салыстырыңыз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XX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ғасыр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мифология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мәдениеттегі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антихристиандық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тенденциялардың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мәнін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Бультманның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болмысы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өмірі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ойларына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Құнанбаев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философиясындағы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принципінің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мазмұны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мәнін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кезеңдегі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христиандық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сенім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(К.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Ранер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көзқарасы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Франктің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мәселесіне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қатысты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ойларына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тұжырымдама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ХХ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ғасыр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діндеріндегі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сұхбат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қарым-қатынас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мәселелеріне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Діндегі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метафизикалық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танымды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анықтап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ерекшелігін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28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AEC" w:rsidRPr="00E73AEC" w:rsidTr="00E73AEC">
        <w:trPr>
          <w:tblCellSpacing w:w="0" w:type="dxa"/>
        </w:trPr>
        <w:tc>
          <w:tcPr>
            <w:tcW w:w="219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Антропологиялық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білімнің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кезеңдерін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көрсетіп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оларға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баға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беріңіз</w:t>
            </w:r>
            <w:proofErr w:type="spellEnd"/>
            <w:r w:rsidRPr="00E7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1107" w:type="dxa"/>
            <w:gridSpan w:val="2"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  <w:hideMark/>
          </w:tcPr>
          <w:p w:rsidR="00E73AEC" w:rsidRPr="00E73AEC" w:rsidRDefault="00E73AEC" w:rsidP="00E7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1E04" w:rsidRPr="00E73AEC" w:rsidRDefault="00B51E04">
      <w:pPr>
        <w:rPr>
          <w:rFonts w:ascii="Times New Roman" w:hAnsi="Times New Roman" w:cs="Times New Roman"/>
          <w:sz w:val="24"/>
          <w:szCs w:val="24"/>
        </w:rPr>
      </w:pPr>
    </w:p>
    <w:sectPr w:rsidR="00B51E04" w:rsidRPr="00E73A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87"/>
    <w:rsid w:val="007900FD"/>
    <w:rsid w:val="00B44487"/>
    <w:rsid w:val="00B51E04"/>
    <w:rsid w:val="00E7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0AB68-D9A8-4F92-90D3-B6AEE110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3AEC"/>
    <w:rPr>
      <w:strike w:val="0"/>
      <w:dstrike w:val="0"/>
      <w:color w:val="0560A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73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E73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2%D0%BE%D0%B9%D0%BD%D0%B1%D0%B8,_%D0%90%D1%80%D0%BD%D0%BE%D0%BB%D1%8C%D0%B4_%D0%94%D0%B6%D0%BE%D0%B7%D0%B5%D1%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???????? ????????</dc:creator>
  <cp:keywords/>
  <dc:description/>
  <cp:lastModifiedBy>Karlygash</cp:lastModifiedBy>
  <cp:revision>2</cp:revision>
  <dcterms:created xsi:type="dcterms:W3CDTF">2018-07-26T06:35:00Z</dcterms:created>
  <dcterms:modified xsi:type="dcterms:W3CDTF">2018-07-26T06:35:00Z</dcterms:modified>
</cp:coreProperties>
</file>